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E4D3" w14:textId="2D5039CD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Stephens County Rural Water and/or Sewer Dist. #1</w:t>
      </w:r>
    </w:p>
    <w:p w14:paraId="68AB77DF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PO Box 245</w:t>
      </w:r>
    </w:p>
    <w:p w14:paraId="3131D1C9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Velma, OK  73491</w:t>
      </w:r>
    </w:p>
    <w:p w14:paraId="7B48633E" w14:textId="5B679E54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  <w:r w:rsidRPr="00B923DD"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  <w:t>580-444-2277</w:t>
      </w:r>
    </w:p>
    <w:p w14:paraId="23142EB2" w14:textId="77777777" w:rsidR="00B923DD" w:rsidRPr="00B923DD" w:rsidRDefault="00B923DD" w:rsidP="00B923DD">
      <w:pPr>
        <w:spacing w:after="0" w:line="240" w:lineRule="auto"/>
        <w:jc w:val="center"/>
        <w:rPr>
          <w:rFonts w:ascii="Impact" w:eastAsia="Times New Roman" w:hAnsi="Impact" w:cs="Times New Roman"/>
          <w:kern w:val="0"/>
          <w:sz w:val="24"/>
          <w:szCs w:val="24"/>
          <w14:ligatures w14:val="none"/>
        </w:rPr>
      </w:pPr>
    </w:p>
    <w:p w14:paraId="58502F2A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2E498F" w14:textId="34EDAB8D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    As required by Section 311, Title 25, of the Oklahoma Statutes, notice is hereby given that the Stephens County Rural Water and/or Sewer Dist. No. 1 will hold a regular meeting on </w:t>
      </w:r>
      <w:r w:rsidR="00502E57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0981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85BEF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B7A26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785BEF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BB7A26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7:00 p.m. in the John Saville Building, 611 Waldroup, Velma, Oklahoma. </w:t>
      </w:r>
    </w:p>
    <w:p w14:paraId="65C8AA9E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466E07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 E N D A</w:t>
      </w:r>
    </w:p>
    <w:p w14:paraId="4EF7DB55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62F16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69255A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1.   Call to Order</w:t>
      </w:r>
    </w:p>
    <w:p w14:paraId="13CAB6AE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2.   Determination of a Quorum</w:t>
      </w:r>
    </w:p>
    <w:p w14:paraId="62CEE18A" w14:textId="7C164E6F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3.   Review, Approve or Disapprove Minutes of last regular meeting</w:t>
      </w:r>
      <w:r w:rsidR="009A1D70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DEABA8" w14:textId="4A09D702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4.   Review, Approve or Disapprove bill</w:t>
      </w:r>
      <w:r w:rsidR="00994C7A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s.</w:t>
      </w:r>
    </w:p>
    <w:p w14:paraId="7BD6C8F0" w14:textId="77777777" w:rsidR="004B189B" w:rsidRPr="004B189B" w:rsidRDefault="004B189B" w:rsidP="004B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5. </w:t>
      </w:r>
      <w:r w:rsidRPr="004B189B">
        <w:rPr>
          <w:rFonts w:ascii="Times New Roman" w:hAnsi="Times New Roman" w:cs="Times New Roman"/>
          <w:sz w:val="24"/>
          <w:szCs w:val="24"/>
        </w:rPr>
        <w:t>Personnel (Executive Session)</w:t>
      </w:r>
    </w:p>
    <w:p w14:paraId="01BB1EA7" w14:textId="38C69B2C" w:rsidR="006907DC" w:rsidRPr="004B189B" w:rsidRDefault="004B189B" w:rsidP="004B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89B">
        <w:rPr>
          <w:rFonts w:ascii="Times New Roman" w:hAnsi="Times New Roman" w:cs="Times New Roman"/>
          <w:sz w:val="24"/>
          <w:szCs w:val="24"/>
        </w:rPr>
        <w:t xml:space="preserve">  6. Discussion and Consideration of personnel wages and duties</w:t>
      </w:r>
    </w:p>
    <w:p w14:paraId="70A58CC3" w14:textId="6D191A17" w:rsidR="00B923DD" w:rsidRPr="004B189B" w:rsidRDefault="00D62C7F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42D2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B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  New Business</w:t>
      </w:r>
    </w:p>
    <w:p w14:paraId="1A161977" w14:textId="733AA9CE" w:rsidR="00B923DD" w:rsidRPr="004B189B" w:rsidRDefault="005A4B72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E6321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13B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   Adjourn</w:t>
      </w:r>
    </w:p>
    <w:p w14:paraId="5CDBB130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32958CC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408C90" w14:textId="468EC826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Name of person posting this Notice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:            </w:t>
      </w:r>
      <w:r w:rsidR="00370FAC" w:rsidRPr="004B189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Jennifer Swisher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</w:p>
    <w:p w14:paraId="0B5D2CEF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917E48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DFC762" w14:textId="77777777" w:rsidR="00F16062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___________________________                ________________________                                    </w:t>
      </w:r>
    </w:p>
    <w:p w14:paraId="38A63F23" w14:textId="684003D4" w:rsidR="00B923DD" w:rsidRPr="004B189B" w:rsidRDefault="00F16062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="00D40510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ohn Saville</w:t>
      </w:r>
      <w:r w:rsidR="009D0870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CHAIRMAN                      </w:t>
      </w:r>
      <w:r w:rsidR="009D0870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Jennifer Swisher, 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DISTRICT CLERK</w:t>
      </w:r>
    </w:p>
    <w:p w14:paraId="5CD0F748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AB6FA1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65199" w14:textId="6A2C7BDA" w:rsidR="00B923DD" w:rsidRPr="004B189B" w:rsidRDefault="00502E57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DATED </w:t>
      </w:r>
      <w:r w:rsidR="00D40510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85BEF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785BEF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B923DD"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                         TIME:  4:00 </w:t>
      </w:r>
      <w:r w:rsidRPr="004B18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p.m.</w:t>
      </w:r>
    </w:p>
    <w:p w14:paraId="2CD539D1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17DB99" w14:textId="77777777" w:rsidR="00B923DD" w:rsidRPr="004B189B" w:rsidRDefault="00B923DD" w:rsidP="00B923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43652" w14:textId="77777777" w:rsidR="002501A8" w:rsidRPr="004B189B" w:rsidRDefault="002501A8">
      <w:pPr>
        <w:rPr>
          <w:rFonts w:ascii="Times New Roman" w:hAnsi="Times New Roman" w:cs="Times New Roman"/>
          <w:sz w:val="24"/>
          <w:szCs w:val="24"/>
        </w:rPr>
      </w:pPr>
    </w:p>
    <w:sectPr w:rsidR="002501A8" w:rsidRPr="004B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21F"/>
    <w:multiLevelType w:val="hybridMultilevel"/>
    <w:tmpl w:val="D2A21BAC"/>
    <w:lvl w:ilvl="0" w:tplc="C3F2D5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7220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DD"/>
    <w:rsid w:val="000043BF"/>
    <w:rsid w:val="00014576"/>
    <w:rsid w:val="000260DC"/>
    <w:rsid w:val="00062CD8"/>
    <w:rsid w:val="000A7A48"/>
    <w:rsid w:val="000C43AE"/>
    <w:rsid w:val="000C5596"/>
    <w:rsid w:val="00104F33"/>
    <w:rsid w:val="00130981"/>
    <w:rsid w:val="00151166"/>
    <w:rsid w:val="00163DEB"/>
    <w:rsid w:val="00182FD5"/>
    <w:rsid w:val="00192721"/>
    <w:rsid w:val="00192D2A"/>
    <w:rsid w:val="001979F5"/>
    <w:rsid w:val="001B5C1A"/>
    <w:rsid w:val="001D310C"/>
    <w:rsid w:val="001D739C"/>
    <w:rsid w:val="001F2B2C"/>
    <w:rsid w:val="00211849"/>
    <w:rsid w:val="00222B30"/>
    <w:rsid w:val="0024502A"/>
    <w:rsid w:val="002501A8"/>
    <w:rsid w:val="00265B16"/>
    <w:rsid w:val="002917C9"/>
    <w:rsid w:val="00295DDE"/>
    <w:rsid w:val="002A3B0D"/>
    <w:rsid w:val="002E6617"/>
    <w:rsid w:val="002F4C88"/>
    <w:rsid w:val="002F67AC"/>
    <w:rsid w:val="003126B4"/>
    <w:rsid w:val="00313DDE"/>
    <w:rsid w:val="00320622"/>
    <w:rsid w:val="00325744"/>
    <w:rsid w:val="00337E1E"/>
    <w:rsid w:val="00345ED8"/>
    <w:rsid w:val="00364BB6"/>
    <w:rsid w:val="00370FAC"/>
    <w:rsid w:val="0037502C"/>
    <w:rsid w:val="00397FEE"/>
    <w:rsid w:val="003A63F3"/>
    <w:rsid w:val="003B58A0"/>
    <w:rsid w:val="003B6B6A"/>
    <w:rsid w:val="003C2FF0"/>
    <w:rsid w:val="003F0BF3"/>
    <w:rsid w:val="003F7302"/>
    <w:rsid w:val="003F770B"/>
    <w:rsid w:val="00454679"/>
    <w:rsid w:val="004604CE"/>
    <w:rsid w:val="0047505B"/>
    <w:rsid w:val="00487872"/>
    <w:rsid w:val="004B189B"/>
    <w:rsid w:val="004D1CC1"/>
    <w:rsid w:val="004F2706"/>
    <w:rsid w:val="004F5BAE"/>
    <w:rsid w:val="004F7357"/>
    <w:rsid w:val="00502E57"/>
    <w:rsid w:val="00510877"/>
    <w:rsid w:val="00513B7D"/>
    <w:rsid w:val="00521180"/>
    <w:rsid w:val="005222B6"/>
    <w:rsid w:val="00535286"/>
    <w:rsid w:val="00554264"/>
    <w:rsid w:val="00561601"/>
    <w:rsid w:val="00563210"/>
    <w:rsid w:val="00565022"/>
    <w:rsid w:val="005A1CB0"/>
    <w:rsid w:val="005A4B72"/>
    <w:rsid w:val="0063529D"/>
    <w:rsid w:val="006452C2"/>
    <w:rsid w:val="006723D6"/>
    <w:rsid w:val="00686468"/>
    <w:rsid w:val="006907DC"/>
    <w:rsid w:val="00693762"/>
    <w:rsid w:val="006A55FD"/>
    <w:rsid w:val="006E6FE6"/>
    <w:rsid w:val="00704E73"/>
    <w:rsid w:val="00770F46"/>
    <w:rsid w:val="00785BEF"/>
    <w:rsid w:val="007F668D"/>
    <w:rsid w:val="00804B01"/>
    <w:rsid w:val="0080781B"/>
    <w:rsid w:val="00810FB7"/>
    <w:rsid w:val="00815456"/>
    <w:rsid w:val="00821367"/>
    <w:rsid w:val="00825D8F"/>
    <w:rsid w:val="00845CED"/>
    <w:rsid w:val="0085233D"/>
    <w:rsid w:val="0086314B"/>
    <w:rsid w:val="00887A2E"/>
    <w:rsid w:val="008A10E2"/>
    <w:rsid w:val="008D64FC"/>
    <w:rsid w:val="008F38A1"/>
    <w:rsid w:val="00900FDB"/>
    <w:rsid w:val="00906089"/>
    <w:rsid w:val="00930BC7"/>
    <w:rsid w:val="00932059"/>
    <w:rsid w:val="00942006"/>
    <w:rsid w:val="00947B25"/>
    <w:rsid w:val="00953EE1"/>
    <w:rsid w:val="0096646D"/>
    <w:rsid w:val="00974EA7"/>
    <w:rsid w:val="00994C7A"/>
    <w:rsid w:val="009A1D70"/>
    <w:rsid w:val="009A582C"/>
    <w:rsid w:val="009C1E86"/>
    <w:rsid w:val="009D0870"/>
    <w:rsid w:val="009E6E81"/>
    <w:rsid w:val="009F07D1"/>
    <w:rsid w:val="009F78F9"/>
    <w:rsid w:val="00A27340"/>
    <w:rsid w:val="00A423E9"/>
    <w:rsid w:val="00A55312"/>
    <w:rsid w:val="00A553CD"/>
    <w:rsid w:val="00A703B6"/>
    <w:rsid w:val="00A8549E"/>
    <w:rsid w:val="00AE3E40"/>
    <w:rsid w:val="00AE6321"/>
    <w:rsid w:val="00AE6752"/>
    <w:rsid w:val="00B2038F"/>
    <w:rsid w:val="00B650DC"/>
    <w:rsid w:val="00B903DD"/>
    <w:rsid w:val="00B923DD"/>
    <w:rsid w:val="00BB7A26"/>
    <w:rsid w:val="00C13404"/>
    <w:rsid w:val="00C258D3"/>
    <w:rsid w:val="00C42F24"/>
    <w:rsid w:val="00C62573"/>
    <w:rsid w:val="00C65242"/>
    <w:rsid w:val="00C763D9"/>
    <w:rsid w:val="00C84E46"/>
    <w:rsid w:val="00C85BE2"/>
    <w:rsid w:val="00C93B6B"/>
    <w:rsid w:val="00C95614"/>
    <w:rsid w:val="00CE3582"/>
    <w:rsid w:val="00CF21EC"/>
    <w:rsid w:val="00CF3A67"/>
    <w:rsid w:val="00D003DA"/>
    <w:rsid w:val="00D40510"/>
    <w:rsid w:val="00D41D7A"/>
    <w:rsid w:val="00D442D2"/>
    <w:rsid w:val="00D554E6"/>
    <w:rsid w:val="00D62C7F"/>
    <w:rsid w:val="00D76ACD"/>
    <w:rsid w:val="00D77732"/>
    <w:rsid w:val="00D90426"/>
    <w:rsid w:val="00DA45A8"/>
    <w:rsid w:val="00DB6FE8"/>
    <w:rsid w:val="00DC3E3B"/>
    <w:rsid w:val="00DE6F0A"/>
    <w:rsid w:val="00E01B44"/>
    <w:rsid w:val="00E162FF"/>
    <w:rsid w:val="00E30BE9"/>
    <w:rsid w:val="00E94219"/>
    <w:rsid w:val="00F16062"/>
    <w:rsid w:val="00F17608"/>
    <w:rsid w:val="00F32C21"/>
    <w:rsid w:val="00F40C12"/>
    <w:rsid w:val="00F57D43"/>
    <w:rsid w:val="00F606F7"/>
    <w:rsid w:val="00F725E4"/>
    <w:rsid w:val="00F76E18"/>
    <w:rsid w:val="00F76F85"/>
    <w:rsid w:val="00FB53D7"/>
    <w:rsid w:val="00FB77BA"/>
    <w:rsid w:val="00FC05B0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DD63"/>
  <w15:chartTrackingRefBased/>
  <w15:docId w15:val="{14EE2234-2223-482B-A849-94201A0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SWISHER</cp:lastModifiedBy>
  <cp:revision>10</cp:revision>
  <cp:lastPrinted>2023-09-05T13:32:00Z</cp:lastPrinted>
  <dcterms:created xsi:type="dcterms:W3CDTF">2025-02-19T19:08:00Z</dcterms:created>
  <dcterms:modified xsi:type="dcterms:W3CDTF">2025-03-07T14:17:00Z</dcterms:modified>
</cp:coreProperties>
</file>