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E4D3" w14:textId="2D5039CD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  <w:r w:rsidRPr="00B923DD"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  <w:t>Stephens County Rural Water and/or Sewer Dist. #1</w:t>
      </w:r>
    </w:p>
    <w:p w14:paraId="68AB77DF" w14:textId="77777777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  <w:r w:rsidRPr="00B923DD"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  <w:t>PO Box 245</w:t>
      </w:r>
    </w:p>
    <w:p w14:paraId="3131D1C9" w14:textId="77777777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  <w:r w:rsidRPr="00B923DD"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  <w:t>Velma, OK  73491</w:t>
      </w:r>
    </w:p>
    <w:p w14:paraId="7B48633E" w14:textId="5B679E54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  <w:r w:rsidRPr="00B923DD"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  <w:t>580-444-2277</w:t>
      </w:r>
    </w:p>
    <w:p w14:paraId="23142EB2" w14:textId="77777777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</w:p>
    <w:p w14:paraId="58502F2A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2E498F" w14:textId="284DB180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    As </w:t>
      </w:r>
      <w:proofErr w:type="gramStart"/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required</w:t>
      </w:r>
      <w:proofErr w:type="gramEnd"/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Section 311, Title 25, of the Oklahoma Statutes, notice is hereby given that the Stephens County Rural Water and/or Sewer Dist. No. 1 will hold a regular meeting on</w:t>
      </w:r>
      <w:r w:rsidR="00382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30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February 10</w:t>
      </w: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BB7A26"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7D30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BB7A26"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7:00 p.m. in the John Saville Building, 611 Waldroup, Velma, Oklahoma. </w:t>
      </w:r>
    </w:p>
    <w:p w14:paraId="65C8AA9E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466E07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G E N D A</w:t>
      </w:r>
    </w:p>
    <w:p w14:paraId="4EF7DB55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A62F16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69255A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1.   Call to Order</w:t>
      </w:r>
    </w:p>
    <w:p w14:paraId="13CAB6AE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2.   Determination of a Quorum</w:t>
      </w:r>
    </w:p>
    <w:p w14:paraId="62CEE18A" w14:textId="241F956D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3.   Review, Approve or Disapprove Minutes of last regular meeting</w:t>
      </w:r>
      <w:r w:rsidR="00457D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B0CBA36" w14:textId="35C6C277" w:rsidR="0096333C" w:rsidRDefault="00B923DD" w:rsidP="00245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4.   Review, Approve or Disapprove bill</w:t>
      </w:r>
      <w:r w:rsidR="00092A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s.</w:t>
      </w:r>
    </w:p>
    <w:p w14:paraId="7C13D249" w14:textId="2D134088" w:rsidR="00EC5116" w:rsidRDefault="00310E89" w:rsidP="00245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5. Review and approve adjustment for</w:t>
      </w:r>
      <w:r w:rsidR="00525D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Larry Hendricks</w:t>
      </w:r>
      <w:r w:rsidR="00E979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4330C26" w14:textId="38DEB90C" w:rsidR="00CC205A" w:rsidRDefault="00C81372" w:rsidP="00DE7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2454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C20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Old Business </w:t>
      </w:r>
    </w:p>
    <w:p w14:paraId="1FE207FF" w14:textId="10143D85" w:rsidR="00DE7839" w:rsidRPr="00B923DD" w:rsidRDefault="00CC205A" w:rsidP="00DE7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2454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New Business</w:t>
      </w:r>
    </w:p>
    <w:p w14:paraId="1A161977" w14:textId="14D2896C" w:rsidR="00B923DD" w:rsidRPr="00B923DD" w:rsidRDefault="005A4B72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E63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54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B923DD"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Adjourn</w:t>
      </w:r>
    </w:p>
    <w:p w14:paraId="5CDBB130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32958CC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408C90" w14:textId="6F081890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B5D2CEF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917E48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A63F23" w14:textId="785D647F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</w:t>
      </w: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            ________________________          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82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05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John Saville</w:t>
      </w:r>
      <w:r w:rsidR="009D08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CHAIRMAN          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</w:t>
      </w:r>
      <w:r w:rsidR="009D08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Jennifer Swisher, </w:t>
      </w: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DISTRICT CLERK</w:t>
      </w:r>
    </w:p>
    <w:p w14:paraId="5CD0F748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AB6FA1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E65199" w14:textId="6F040173" w:rsidR="00B923DD" w:rsidRPr="00B923DD" w:rsidRDefault="00502E57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DATED </w:t>
      </w:r>
      <w:r w:rsidR="00FE5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FEBUARY </w:t>
      </w:r>
      <w:r w:rsidR="007D30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B923DD"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 w:rsidR="00D405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B923DD"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                         TIME: 4:00 </w:t>
      </w:r>
      <w:r w:rsidRPr="00B92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p.m.</w:t>
      </w:r>
    </w:p>
    <w:p w14:paraId="2CD539D1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17DB99" w14:textId="77777777" w:rsidR="00B923DD" w:rsidRPr="00B923DD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43652" w14:textId="77777777" w:rsidR="002501A8" w:rsidRDefault="002501A8"/>
    <w:sectPr w:rsidR="0025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747C"/>
    <w:multiLevelType w:val="hybridMultilevel"/>
    <w:tmpl w:val="14EE5C1A"/>
    <w:lvl w:ilvl="0" w:tplc="2AF45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5525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DD"/>
    <w:rsid w:val="000043BF"/>
    <w:rsid w:val="00014576"/>
    <w:rsid w:val="000243F8"/>
    <w:rsid w:val="000260DC"/>
    <w:rsid w:val="00062CD8"/>
    <w:rsid w:val="00092AC7"/>
    <w:rsid w:val="000A7A48"/>
    <w:rsid w:val="000C43AE"/>
    <w:rsid w:val="000C5596"/>
    <w:rsid w:val="00121772"/>
    <w:rsid w:val="00130981"/>
    <w:rsid w:val="00136261"/>
    <w:rsid w:val="00151166"/>
    <w:rsid w:val="00163DEB"/>
    <w:rsid w:val="00182FD5"/>
    <w:rsid w:val="0018500B"/>
    <w:rsid w:val="00191C9D"/>
    <w:rsid w:val="00192721"/>
    <w:rsid w:val="00192D2A"/>
    <w:rsid w:val="001979F5"/>
    <w:rsid w:val="001A20B5"/>
    <w:rsid w:val="001B5C1A"/>
    <w:rsid w:val="001D310C"/>
    <w:rsid w:val="001D739C"/>
    <w:rsid w:val="001F2B2C"/>
    <w:rsid w:val="00211849"/>
    <w:rsid w:val="00222B30"/>
    <w:rsid w:val="0024502A"/>
    <w:rsid w:val="0024543D"/>
    <w:rsid w:val="002501A8"/>
    <w:rsid w:val="00265B16"/>
    <w:rsid w:val="00272B01"/>
    <w:rsid w:val="0027307A"/>
    <w:rsid w:val="002917C9"/>
    <w:rsid w:val="00295DDE"/>
    <w:rsid w:val="002A3B0D"/>
    <w:rsid w:val="002A71E5"/>
    <w:rsid w:val="002E10D7"/>
    <w:rsid w:val="002E6617"/>
    <w:rsid w:val="002F4C88"/>
    <w:rsid w:val="002F67AC"/>
    <w:rsid w:val="00300DAA"/>
    <w:rsid w:val="00310E89"/>
    <w:rsid w:val="003126B4"/>
    <w:rsid w:val="00313DDE"/>
    <w:rsid w:val="00320622"/>
    <w:rsid w:val="00325744"/>
    <w:rsid w:val="00337E1E"/>
    <w:rsid w:val="00345B79"/>
    <w:rsid w:val="00345ED8"/>
    <w:rsid w:val="00357EDD"/>
    <w:rsid w:val="00370FAC"/>
    <w:rsid w:val="0037502C"/>
    <w:rsid w:val="00382897"/>
    <w:rsid w:val="00397FEE"/>
    <w:rsid w:val="003A63F3"/>
    <w:rsid w:val="003B58A0"/>
    <w:rsid w:val="003B6B6A"/>
    <w:rsid w:val="003C2FF0"/>
    <w:rsid w:val="003F0BF3"/>
    <w:rsid w:val="003F7302"/>
    <w:rsid w:val="003F770B"/>
    <w:rsid w:val="00400645"/>
    <w:rsid w:val="00426CB8"/>
    <w:rsid w:val="00454679"/>
    <w:rsid w:val="004561B9"/>
    <w:rsid w:val="00457DDD"/>
    <w:rsid w:val="004604CE"/>
    <w:rsid w:val="00461DFE"/>
    <w:rsid w:val="0047505B"/>
    <w:rsid w:val="00487872"/>
    <w:rsid w:val="004C08EE"/>
    <w:rsid w:val="004D1CC1"/>
    <w:rsid w:val="004F2706"/>
    <w:rsid w:val="004F5BAE"/>
    <w:rsid w:val="004F7357"/>
    <w:rsid w:val="005017D9"/>
    <w:rsid w:val="00502E57"/>
    <w:rsid w:val="00521180"/>
    <w:rsid w:val="005222B6"/>
    <w:rsid w:val="00525DFB"/>
    <w:rsid w:val="00535286"/>
    <w:rsid w:val="00554264"/>
    <w:rsid w:val="00555B0F"/>
    <w:rsid w:val="00561601"/>
    <w:rsid w:val="00563210"/>
    <w:rsid w:val="00565022"/>
    <w:rsid w:val="005A1CB0"/>
    <w:rsid w:val="005A4B72"/>
    <w:rsid w:val="005B41B4"/>
    <w:rsid w:val="005C1E75"/>
    <w:rsid w:val="005E4851"/>
    <w:rsid w:val="005E6CDD"/>
    <w:rsid w:val="0063529D"/>
    <w:rsid w:val="006452C2"/>
    <w:rsid w:val="00655AAE"/>
    <w:rsid w:val="00661F0E"/>
    <w:rsid w:val="006723D6"/>
    <w:rsid w:val="00686468"/>
    <w:rsid w:val="00686EA5"/>
    <w:rsid w:val="00693762"/>
    <w:rsid w:val="006A55FD"/>
    <w:rsid w:val="006C3ED9"/>
    <w:rsid w:val="006E6FE6"/>
    <w:rsid w:val="006E7A08"/>
    <w:rsid w:val="00704E73"/>
    <w:rsid w:val="00717477"/>
    <w:rsid w:val="007370E4"/>
    <w:rsid w:val="00737B6E"/>
    <w:rsid w:val="0075043D"/>
    <w:rsid w:val="00755281"/>
    <w:rsid w:val="00761242"/>
    <w:rsid w:val="00770F46"/>
    <w:rsid w:val="007A6FB3"/>
    <w:rsid w:val="007D30A6"/>
    <w:rsid w:val="007F668D"/>
    <w:rsid w:val="00804B01"/>
    <w:rsid w:val="0080781B"/>
    <w:rsid w:val="00810FB7"/>
    <w:rsid w:val="00815456"/>
    <w:rsid w:val="00821367"/>
    <w:rsid w:val="00825D8F"/>
    <w:rsid w:val="00845CED"/>
    <w:rsid w:val="0085204E"/>
    <w:rsid w:val="0085233D"/>
    <w:rsid w:val="0086314B"/>
    <w:rsid w:val="00887A2E"/>
    <w:rsid w:val="008A10E2"/>
    <w:rsid w:val="008C1FE6"/>
    <w:rsid w:val="008D64FC"/>
    <w:rsid w:val="008F38A1"/>
    <w:rsid w:val="00900FDB"/>
    <w:rsid w:val="00906089"/>
    <w:rsid w:val="00930BC7"/>
    <w:rsid w:val="00932059"/>
    <w:rsid w:val="00942006"/>
    <w:rsid w:val="00947B25"/>
    <w:rsid w:val="00952C6E"/>
    <w:rsid w:val="00953EE1"/>
    <w:rsid w:val="00960FB5"/>
    <w:rsid w:val="0096333C"/>
    <w:rsid w:val="0096646D"/>
    <w:rsid w:val="00974EA7"/>
    <w:rsid w:val="00994C7A"/>
    <w:rsid w:val="009A1D70"/>
    <w:rsid w:val="009A582C"/>
    <w:rsid w:val="009C1E86"/>
    <w:rsid w:val="009D0870"/>
    <w:rsid w:val="009E6E81"/>
    <w:rsid w:val="009F07D1"/>
    <w:rsid w:val="009F78F9"/>
    <w:rsid w:val="00A27340"/>
    <w:rsid w:val="00A36B31"/>
    <w:rsid w:val="00A4074E"/>
    <w:rsid w:val="00A423E9"/>
    <w:rsid w:val="00A553CD"/>
    <w:rsid w:val="00A703B6"/>
    <w:rsid w:val="00A719B8"/>
    <w:rsid w:val="00A75872"/>
    <w:rsid w:val="00A8549E"/>
    <w:rsid w:val="00AB18BE"/>
    <w:rsid w:val="00AE3E40"/>
    <w:rsid w:val="00AE6321"/>
    <w:rsid w:val="00AE6752"/>
    <w:rsid w:val="00AF51AD"/>
    <w:rsid w:val="00B2038F"/>
    <w:rsid w:val="00B329BA"/>
    <w:rsid w:val="00B650DC"/>
    <w:rsid w:val="00B86613"/>
    <w:rsid w:val="00B903DD"/>
    <w:rsid w:val="00B923DD"/>
    <w:rsid w:val="00BB7A26"/>
    <w:rsid w:val="00BF5F31"/>
    <w:rsid w:val="00C01877"/>
    <w:rsid w:val="00C1363E"/>
    <w:rsid w:val="00C258D3"/>
    <w:rsid w:val="00C42F24"/>
    <w:rsid w:val="00C62573"/>
    <w:rsid w:val="00C65242"/>
    <w:rsid w:val="00C719E0"/>
    <w:rsid w:val="00C763D9"/>
    <w:rsid w:val="00C81372"/>
    <w:rsid w:val="00C84E46"/>
    <w:rsid w:val="00C85BE2"/>
    <w:rsid w:val="00C93B6B"/>
    <w:rsid w:val="00CB15EB"/>
    <w:rsid w:val="00CB6D72"/>
    <w:rsid w:val="00CC205A"/>
    <w:rsid w:val="00CE3582"/>
    <w:rsid w:val="00CF21EC"/>
    <w:rsid w:val="00CF3A67"/>
    <w:rsid w:val="00D003DA"/>
    <w:rsid w:val="00D20BFB"/>
    <w:rsid w:val="00D302E0"/>
    <w:rsid w:val="00D40510"/>
    <w:rsid w:val="00D41D7A"/>
    <w:rsid w:val="00D442D2"/>
    <w:rsid w:val="00D554E6"/>
    <w:rsid w:val="00D62C7F"/>
    <w:rsid w:val="00D76ACD"/>
    <w:rsid w:val="00D77732"/>
    <w:rsid w:val="00D820F8"/>
    <w:rsid w:val="00D90426"/>
    <w:rsid w:val="00DA1317"/>
    <w:rsid w:val="00DA45A8"/>
    <w:rsid w:val="00DB6FE8"/>
    <w:rsid w:val="00DC3E3B"/>
    <w:rsid w:val="00DE6F0A"/>
    <w:rsid w:val="00DE7839"/>
    <w:rsid w:val="00E01B44"/>
    <w:rsid w:val="00E069C7"/>
    <w:rsid w:val="00E07351"/>
    <w:rsid w:val="00E162FF"/>
    <w:rsid w:val="00E30BE9"/>
    <w:rsid w:val="00E53DC5"/>
    <w:rsid w:val="00E570EC"/>
    <w:rsid w:val="00E94219"/>
    <w:rsid w:val="00E9654D"/>
    <w:rsid w:val="00E979E9"/>
    <w:rsid w:val="00EC5116"/>
    <w:rsid w:val="00F17608"/>
    <w:rsid w:val="00F23CD7"/>
    <w:rsid w:val="00F32C21"/>
    <w:rsid w:val="00F40C12"/>
    <w:rsid w:val="00F45CCD"/>
    <w:rsid w:val="00F57D43"/>
    <w:rsid w:val="00F606F7"/>
    <w:rsid w:val="00F725E4"/>
    <w:rsid w:val="00F76E18"/>
    <w:rsid w:val="00F76F85"/>
    <w:rsid w:val="00FA62BF"/>
    <w:rsid w:val="00FB53D7"/>
    <w:rsid w:val="00FB77BA"/>
    <w:rsid w:val="00FC05B0"/>
    <w:rsid w:val="00FC6248"/>
    <w:rsid w:val="00FE561D"/>
    <w:rsid w:val="00FF537E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DD63"/>
  <w15:chartTrackingRefBased/>
  <w15:docId w15:val="{14EE2234-2223-482B-A849-94201A0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SWISHER</cp:lastModifiedBy>
  <cp:revision>16</cp:revision>
  <cp:lastPrinted>2024-12-02T21:38:00Z</cp:lastPrinted>
  <dcterms:created xsi:type="dcterms:W3CDTF">2025-01-22T17:46:00Z</dcterms:created>
  <dcterms:modified xsi:type="dcterms:W3CDTF">2025-03-19T14:55:00Z</dcterms:modified>
</cp:coreProperties>
</file>